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38" w:rsidRDefault="00BA1338" w:rsidP="00BA1338">
      <w:pPr>
        <w:rPr>
          <w:rFonts w:ascii="Verdana" w:eastAsia="Times New Roman" w:hAnsi="Verdana" w:cs="Times New Roman"/>
          <w:b/>
          <w:szCs w:val="28"/>
          <w:u w:val="single"/>
        </w:rPr>
      </w:pPr>
    </w:p>
    <w:p w:rsidR="001D601D" w:rsidRPr="00B31416" w:rsidRDefault="001D601D" w:rsidP="001D601D">
      <w:pPr>
        <w:rPr>
          <w:rFonts w:ascii="Verdana" w:hAnsi="Verdana"/>
          <w:b/>
          <w:sz w:val="28"/>
          <w:szCs w:val="28"/>
          <w:u w:val="single"/>
        </w:rPr>
      </w:pPr>
      <w:r w:rsidRPr="00B31416">
        <w:rPr>
          <w:rFonts w:ascii="Verdana" w:hAnsi="Verdana"/>
          <w:b/>
          <w:sz w:val="28"/>
          <w:szCs w:val="28"/>
          <w:u w:val="single"/>
        </w:rPr>
        <w:t>Jueves 19 marzo.</w:t>
      </w:r>
    </w:p>
    <w:p w:rsidR="00B31416" w:rsidRPr="00B31416" w:rsidRDefault="00B31416" w:rsidP="00B31416">
      <w:pPr>
        <w:spacing w:after="160" w:line="256" w:lineRule="auto"/>
        <w:contextualSpacing/>
        <w:jc w:val="both"/>
        <w:rPr>
          <w:rFonts w:ascii="Verdana" w:eastAsia="Calibri" w:hAnsi="Verdana" w:cs="Times New Roman"/>
          <w:sz w:val="28"/>
          <w:szCs w:val="28"/>
          <w:lang w:eastAsia="en-US"/>
        </w:rPr>
      </w:pPr>
    </w:p>
    <w:p w:rsidR="00742AC7" w:rsidRPr="00742AC7" w:rsidRDefault="00742AC7" w:rsidP="00742AC7">
      <w:pPr>
        <w:jc w:val="both"/>
        <w:rPr>
          <w:rFonts w:ascii="Verdana" w:eastAsia="Times New Roman" w:hAnsi="Verdana" w:cs="Times New Roman"/>
          <w:sz w:val="28"/>
          <w:szCs w:val="28"/>
        </w:rPr>
      </w:pPr>
      <w:r w:rsidRPr="00742AC7">
        <w:rPr>
          <w:rFonts w:ascii="Verdana" w:eastAsia="Times New Roman" w:hAnsi="Verdana" w:cs="Times New Roman"/>
          <w:sz w:val="28"/>
          <w:szCs w:val="28"/>
        </w:rPr>
        <w:t xml:space="preserve">Pedro Poveda también fue amigo de Jesús. Él le ayudó a descubrirse cómo era: alegre, simpático, valiente, amable, atento a lo que necesitaban las personas, trabajador. </w:t>
      </w:r>
    </w:p>
    <w:p w:rsidR="00742AC7" w:rsidRPr="00742AC7" w:rsidRDefault="00742AC7" w:rsidP="00742AC7">
      <w:pPr>
        <w:jc w:val="both"/>
        <w:rPr>
          <w:rFonts w:ascii="Verdana" w:eastAsia="Times New Roman" w:hAnsi="Verdana" w:cs="Times New Roman"/>
          <w:sz w:val="28"/>
          <w:szCs w:val="28"/>
        </w:rPr>
      </w:pPr>
      <w:r w:rsidRPr="00742AC7">
        <w:rPr>
          <w:rFonts w:ascii="Verdana" w:eastAsia="Times New Roman" w:hAnsi="Verdana" w:cs="Times New Roman"/>
          <w:sz w:val="28"/>
          <w:szCs w:val="28"/>
        </w:rPr>
        <w:t xml:space="preserve">Le gustaba mucho leer y escribir.  </w:t>
      </w:r>
    </w:p>
    <w:p w:rsidR="00742AC7" w:rsidRPr="00742AC7" w:rsidRDefault="00742AC7" w:rsidP="00742AC7">
      <w:pPr>
        <w:jc w:val="both"/>
        <w:rPr>
          <w:rFonts w:ascii="Verdana" w:eastAsia="Times New Roman" w:hAnsi="Verdana" w:cs="Times New Roman"/>
          <w:sz w:val="28"/>
          <w:szCs w:val="28"/>
        </w:rPr>
      </w:pPr>
      <w:r w:rsidRPr="00742AC7">
        <w:rPr>
          <w:rFonts w:ascii="Verdana" w:eastAsia="Times New Roman" w:hAnsi="Verdana" w:cs="Times New Roman"/>
          <w:sz w:val="28"/>
          <w:szCs w:val="28"/>
        </w:rPr>
        <w:t xml:space="preserve">Nosotros hoy como Pedro Poveda, queremos ser amigos de Jesús. </w:t>
      </w:r>
    </w:p>
    <w:p w:rsidR="00742AC7" w:rsidRPr="00742AC7" w:rsidRDefault="00742AC7" w:rsidP="00742AC7">
      <w:pPr>
        <w:jc w:val="both"/>
        <w:rPr>
          <w:rFonts w:ascii="Verdana" w:eastAsia="Times New Roman" w:hAnsi="Verdana" w:cs="Times New Roman"/>
          <w:sz w:val="28"/>
          <w:szCs w:val="28"/>
        </w:rPr>
      </w:pPr>
      <w:r w:rsidRPr="00742AC7">
        <w:rPr>
          <w:rFonts w:ascii="Verdana" w:eastAsia="Times New Roman" w:hAnsi="Verdana" w:cs="Times New Roman"/>
          <w:sz w:val="28"/>
          <w:szCs w:val="28"/>
        </w:rPr>
        <w:t>Le pedimos que nos ayude a descubrir lo que somos.</w:t>
      </w:r>
    </w:p>
    <w:p w:rsidR="00742AC7" w:rsidRPr="00742AC7" w:rsidRDefault="00742AC7" w:rsidP="00742AC7">
      <w:pPr>
        <w:jc w:val="both"/>
        <w:rPr>
          <w:rFonts w:ascii="Verdana" w:eastAsia="Times New Roman" w:hAnsi="Verdana" w:cs="Times New Roman"/>
          <w:sz w:val="28"/>
          <w:szCs w:val="28"/>
        </w:rPr>
      </w:pPr>
      <w:r w:rsidRPr="00742AC7">
        <w:rPr>
          <w:rFonts w:ascii="Verdana" w:eastAsia="Times New Roman" w:hAnsi="Verdana" w:cs="Times New Roman"/>
          <w:sz w:val="28"/>
          <w:szCs w:val="28"/>
        </w:rPr>
        <w:t>¡Buenos días!</w:t>
      </w:r>
    </w:p>
    <w:p w:rsidR="004C5D1A" w:rsidRPr="004B2A4C" w:rsidRDefault="004C5D1A" w:rsidP="004B2A4C">
      <w:pPr>
        <w:rPr>
          <w:rFonts w:ascii="Verdana" w:eastAsia="Times New Roman" w:hAnsi="Verdana" w:cs="Times New Roman"/>
          <w:sz w:val="28"/>
          <w:szCs w:val="28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noProof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3350523</wp:posOffset>
            </wp:positionH>
            <wp:positionV relativeFrom="paragraph">
              <wp:posOffset>1247512</wp:posOffset>
            </wp:positionV>
            <wp:extent cx="1523810" cy="1190476"/>
            <wp:effectExtent l="0" t="0" r="635" b="0"/>
            <wp:wrapThrough wrapText="bothSides">
              <wp:wrapPolygon edited="0">
                <wp:start x="0" y="0"/>
                <wp:lineTo x="0" y="21093"/>
                <wp:lineTo x="21339" y="21093"/>
                <wp:lineTo x="2133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logo Itálic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5D1A" w:rsidRPr="004B2A4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940" w:rsidRDefault="00262940" w:rsidP="00BA1338">
      <w:pPr>
        <w:spacing w:after="0" w:line="240" w:lineRule="auto"/>
      </w:pPr>
      <w:r>
        <w:separator/>
      </w:r>
    </w:p>
  </w:endnote>
  <w:endnote w:type="continuationSeparator" w:id="0">
    <w:p w:rsidR="00262940" w:rsidRDefault="00262940" w:rsidP="00BA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940" w:rsidRDefault="00262940" w:rsidP="00BA1338">
      <w:pPr>
        <w:spacing w:after="0" w:line="240" w:lineRule="auto"/>
      </w:pPr>
      <w:r>
        <w:separator/>
      </w:r>
    </w:p>
  </w:footnote>
  <w:footnote w:type="continuationSeparator" w:id="0">
    <w:p w:rsidR="00262940" w:rsidRDefault="00262940" w:rsidP="00BA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338" w:rsidRPr="00EB1921" w:rsidRDefault="00262940" w:rsidP="00BA1338">
    <w:pPr>
      <w:pStyle w:val="Encabezado"/>
      <w:rPr>
        <w:color w:val="FFC000"/>
      </w:rPr>
    </w:pPr>
    <w:sdt>
      <w:sdtPr>
        <w:rPr>
          <w:rFonts w:ascii="Algerian" w:hAnsi="Algerian"/>
          <w:color w:val="FFC000"/>
          <w:sz w:val="24"/>
          <w:szCs w:val="24"/>
        </w:rPr>
        <w:alias w:val="Título"/>
        <w:id w:val="15524250"/>
        <w:placeholder>
          <w:docPart w:val="FEABA12C36D24F72AB958C966F234CD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A1338" w:rsidRPr="00EB1921">
          <w:rPr>
            <w:rFonts w:ascii="Algerian" w:hAnsi="Algerian"/>
            <w:color w:val="FFC000"/>
            <w:sz w:val="24"/>
            <w:szCs w:val="24"/>
          </w:rPr>
          <w:t>Vívelo+                                        COLEGIO ITÁLICA                   curso 2019-2020                                                           ¡Buenos días!                            3ª semana de cuaresma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A14CF"/>
    <w:multiLevelType w:val="hybridMultilevel"/>
    <w:tmpl w:val="F7C85A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38"/>
    <w:rsid w:val="001D601D"/>
    <w:rsid w:val="002478D1"/>
    <w:rsid w:val="00262940"/>
    <w:rsid w:val="00324EA1"/>
    <w:rsid w:val="00480DD8"/>
    <w:rsid w:val="00486BC6"/>
    <w:rsid w:val="004B2A4C"/>
    <w:rsid w:val="004C5D1A"/>
    <w:rsid w:val="00736F04"/>
    <w:rsid w:val="00742AC7"/>
    <w:rsid w:val="007848EE"/>
    <w:rsid w:val="007D3B66"/>
    <w:rsid w:val="00860043"/>
    <w:rsid w:val="008D591D"/>
    <w:rsid w:val="009D41C8"/>
    <w:rsid w:val="00A66941"/>
    <w:rsid w:val="00B31416"/>
    <w:rsid w:val="00BA1338"/>
    <w:rsid w:val="00D07FC9"/>
    <w:rsid w:val="00EB1921"/>
    <w:rsid w:val="00FA23B0"/>
    <w:rsid w:val="00FB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694DA-D1EF-4255-AF79-8CAF99BB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01D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338"/>
  </w:style>
  <w:style w:type="paragraph" w:styleId="Piedepgina">
    <w:name w:val="footer"/>
    <w:basedOn w:val="Normal"/>
    <w:link w:val="PiedepginaCar"/>
    <w:uiPriority w:val="99"/>
    <w:unhideWhenUsed/>
    <w:rsid w:val="00BA1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ABA12C36D24F72AB958C966F234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38E7C-4B93-4E55-BDBC-E4656734C208}"/>
      </w:docPartPr>
      <w:docPartBody>
        <w:p w:rsidR="00883BBB" w:rsidRDefault="004733AB" w:rsidP="004733AB">
          <w:pPr>
            <w:pStyle w:val="FEABA12C36D24F72AB958C966F234CDC"/>
          </w:pPr>
          <w:r>
            <w:rPr>
              <w:color w:val="5B9BD5" w:themeColor="accent1"/>
              <w:sz w:val="20"/>
              <w:szCs w:val="2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AB"/>
    <w:rsid w:val="000117BD"/>
    <w:rsid w:val="001508D4"/>
    <w:rsid w:val="001661FB"/>
    <w:rsid w:val="002061C1"/>
    <w:rsid w:val="004733AB"/>
    <w:rsid w:val="00510741"/>
    <w:rsid w:val="00883BBB"/>
    <w:rsid w:val="00A06CEB"/>
    <w:rsid w:val="00BF1E5A"/>
    <w:rsid w:val="00F5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DFC062F5074DDA907989A15FE054ED">
    <w:name w:val="94DFC062F5074DDA907989A15FE054ED"/>
    <w:rsid w:val="004733AB"/>
  </w:style>
  <w:style w:type="paragraph" w:customStyle="1" w:styleId="641F055539AC4A369CCB3D0489C393E0">
    <w:name w:val="641F055539AC4A369CCB3D0489C393E0"/>
    <w:rsid w:val="004733AB"/>
  </w:style>
  <w:style w:type="paragraph" w:customStyle="1" w:styleId="FEABA12C36D24F72AB958C966F234CDC">
    <w:name w:val="FEABA12C36D24F72AB958C966F234CDC"/>
    <w:rsid w:val="004733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Vívelo+                                        COLEGIO ITÁLICA                   curso 2019-2020                                                           ¡Buenos días!                            3ª semana de cuaresma</vt:lpstr>
    </vt:vector>
  </TitlesOfParts>
  <Company>TuSoft.org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Vívelo+                                        COLEGIO ITÁLICA                   curso 2019-2020                                                           ¡Buenos días!                            3ª semana de cuaresma</dc:title>
  <dc:subject/>
  <dc:creator>M Ángeles García Gómez</dc:creator>
  <cp:keywords/>
  <dc:description/>
  <cp:lastModifiedBy>M Ángeles García Gómez</cp:lastModifiedBy>
  <cp:revision>7</cp:revision>
  <dcterms:created xsi:type="dcterms:W3CDTF">2020-03-19T07:13:00Z</dcterms:created>
  <dcterms:modified xsi:type="dcterms:W3CDTF">2020-03-19T07:44:00Z</dcterms:modified>
</cp:coreProperties>
</file>